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D4" w:rsidRPr="002455D4" w:rsidRDefault="002455D4" w:rsidP="00CE4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Прокуратура ОКТЯБРЬСКОГО РАЙОНА разъясняет:</w:t>
      </w:r>
    </w:p>
    <w:p w:rsidR="002455D4" w:rsidRDefault="002455D4" w:rsidP="00CE4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70B4" w:rsidRPr="00CE466F" w:rsidRDefault="00C22DEE" w:rsidP="00CE4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Осторожно! Мошенники!</w:t>
      </w:r>
    </w:p>
    <w:p w:rsidR="00FE70B4" w:rsidRPr="00CE466F" w:rsidRDefault="00FE70B4" w:rsidP="00FE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из описанных случаев с вашего банковского счета или всех счетов будут сняты денежные средства мошенниками.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1. «Звонок из службы безопасности банка»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звонит незнакомец. Номер входящего звонка очень похож на номер банка, а звонящий представляется «сотрудником службы безопасности банка». У вас </w:t>
      </w:r>
      <w:r w:rsid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>спрашивают Ваши</w:t>
      </w: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персональные </w:t>
      </w: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данные. Мошенник сообщает, что «банк выявил подозрительную операцию» или «в системе произошел сбой». Он просит у вас полные данные карты, CVV- или CVC-код</w:t>
      </w:r>
      <w:r w:rsid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(код, указанный на оборотной стороне карты)</w:t>
      </w: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код из СМС или пароли </w:t>
      </w:r>
      <w:proofErr w:type="gramStart"/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Сбербанк Онлайн. Это нужно якобы «для сохранности ваших денег». Для убедительности мошенник может назвать ваши персональные данные и попросить перевести деньги «на защищённый счет, который закреплён за персональным менеджером </w:t>
      </w:r>
      <w:r w:rsid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нужно для безопасности, а потом вы сможете вернуть деньги».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2. «Перевод по ошибке»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присылает вам с мобильного телефона СМС, подделанное под банковское сообщение об операции.</w:t>
      </w:r>
      <w:proofErr w:type="gramEnd"/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с другого номера приходит СМС с просьбой вернуть деньги. Мошенники исчезают после перевода. 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3. «Брокерские или дилерские услуги»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 1. Вам звонит незнакомец, который называет себя представителем брокерской или дилерской компании, предлагает инвестировать деньги и обещает высокий доход. Вы соглашаетесь открыть счёт и самостоятельно переводите деньги на карту третьего лица. 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2. Вы регистрируетесь на сайте бинарных опционов. После пополнения баланса вы получаете уведомление о получении «бонусных доходов». Чтобы вывести эти деньги, вам нужно повысить «торговый статус». Для этого вы вносите на счёт дополнительную сумму.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4. «Опрос от Сбербанка»</w:t>
      </w:r>
    </w:p>
    <w:p w:rsidR="00C22DEE" w:rsidRP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получаете письмо или СМС о том, что Сбербанк проводит лотерею.</w:t>
      </w:r>
    </w:p>
    <w:p w:rsidR="00C22DEE" w:rsidRDefault="00C22DEE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предлагают пройти опрос по ссылке, </w:t>
      </w:r>
      <w:proofErr w:type="gramStart"/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>вы кликаете</w:t>
      </w:r>
      <w:proofErr w:type="gramEnd"/>
      <w:r w:rsidRPr="00C22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проходите «опрос» на сайте, и за это вам обещают крупную сумму вознаграждения, например, 150 тысяч рублей. Но для подтверждения карты и перечисления бонусов вас просят перечислить «закрепительный платеж» в размере 150 рублей. Вы отправляете деньги, а потом не можете связаться с мошенниками.</w:t>
      </w:r>
    </w:p>
    <w:p w:rsidR="002455D4" w:rsidRPr="002455D4" w:rsidRDefault="002455D4" w:rsidP="0024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5. «Получение открытки в СМС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сообщении».</w:t>
      </w:r>
    </w:p>
    <w:p w:rsidR="002455D4" w:rsidRPr="002455D4" w:rsidRDefault="002455D4" w:rsidP="0024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5D4">
        <w:rPr>
          <w:rFonts w:ascii="Times New Roman" w:hAnsi="Times New Roman" w:cs="Times New Roman"/>
          <w:color w:val="000000"/>
          <w:sz w:val="28"/>
          <w:szCs w:val="28"/>
        </w:rPr>
        <w:t xml:space="preserve">Если вы получили СМС или ММС сообщение со ссылкой на скачивание открытки, музыки, картинки или какой </w:t>
      </w:r>
      <w:proofErr w:type="gramStart"/>
      <w:r w:rsidRPr="002455D4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2455D4">
        <w:rPr>
          <w:rFonts w:ascii="Times New Roman" w:hAnsi="Times New Roman" w:cs="Times New Roman"/>
          <w:color w:val="000000"/>
          <w:sz w:val="28"/>
          <w:szCs w:val="28"/>
        </w:rPr>
        <w:t>ибудь программы, не спешите открывать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ё. Перейдя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ссылке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</w:t>
      </w:r>
      <w:r w:rsidRPr="002455D4">
        <w:rPr>
          <w:rFonts w:ascii="Times New Roman" w:hAnsi="Times New Roman" w:cs="Times New Roman"/>
          <w:color w:val="000000"/>
          <w:sz w:val="28"/>
          <w:szCs w:val="28"/>
        </w:rPr>
        <w:t>получить на телефон вирус или оформить подписку на платные услуги.</w:t>
      </w:r>
    </w:p>
    <w:p w:rsidR="002455D4" w:rsidRPr="002455D4" w:rsidRDefault="002455D4" w:rsidP="002455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</w:t>
      </w:r>
      <w:r w:rsidRPr="002455D4">
        <w:rPr>
          <w:color w:val="000000"/>
          <w:sz w:val="28"/>
          <w:szCs w:val="28"/>
        </w:rPr>
        <w:t>осмотр</w:t>
      </w:r>
      <w:r>
        <w:rPr>
          <w:color w:val="000000"/>
          <w:sz w:val="28"/>
          <w:szCs w:val="28"/>
        </w:rPr>
        <w:t>еть</w:t>
      </w:r>
      <w:r w:rsidRPr="002455D4">
        <w:rPr>
          <w:color w:val="000000"/>
          <w:sz w:val="28"/>
          <w:szCs w:val="28"/>
        </w:rPr>
        <w:t xml:space="preserve">, с какого номера было отправлено сообщение. </w:t>
      </w:r>
      <w:r>
        <w:rPr>
          <w:color w:val="000000"/>
          <w:sz w:val="28"/>
          <w:szCs w:val="28"/>
        </w:rPr>
        <w:t>Возможно,</w:t>
      </w:r>
      <w:r w:rsidRPr="002455D4">
        <w:rPr>
          <w:color w:val="000000"/>
          <w:sz w:val="28"/>
          <w:szCs w:val="28"/>
        </w:rPr>
        <w:t xml:space="preserve"> сообщение прислал кто -то из знакомых вам людей, </w:t>
      </w:r>
      <w:r>
        <w:rPr>
          <w:color w:val="000000"/>
          <w:sz w:val="28"/>
          <w:szCs w:val="28"/>
        </w:rPr>
        <w:t xml:space="preserve">но </w:t>
      </w:r>
      <w:r w:rsidRPr="002455D4">
        <w:rPr>
          <w:color w:val="000000"/>
          <w:sz w:val="28"/>
          <w:szCs w:val="28"/>
        </w:rPr>
        <w:t xml:space="preserve">будет не </w:t>
      </w:r>
      <w:r w:rsidRPr="002455D4">
        <w:rPr>
          <w:color w:val="000000"/>
          <w:sz w:val="28"/>
          <w:szCs w:val="28"/>
        </w:rPr>
        <w:lastRenderedPageBreak/>
        <w:t xml:space="preserve">лишним дополнительно убедиться в этом, </w:t>
      </w:r>
      <w:r>
        <w:rPr>
          <w:color w:val="000000"/>
          <w:sz w:val="28"/>
          <w:szCs w:val="28"/>
        </w:rPr>
        <w:t>так как</w:t>
      </w:r>
      <w:r w:rsidRPr="002455D4">
        <w:rPr>
          <w:color w:val="000000"/>
          <w:sz w:val="28"/>
          <w:szCs w:val="28"/>
        </w:rPr>
        <w:t xml:space="preserve"> сообщение могло быть отправлено с зараженного телефона </w:t>
      </w:r>
      <w:proofErr w:type="gramStart"/>
      <w:r w:rsidRPr="002455D4">
        <w:rPr>
          <w:color w:val="000000"/>
          <w:sz w:val="28"/>
          <w:szCs w:val="28"/>
        </w:rPr>
        <w:t>без</w:t>
      </w:r>
      <w:proofErr w:type="gramEnd"/>
      <w:r w:rsidRPr="002455D4">
        <w:rPr>
          <w:color w:val="000000"/>
          <w:sz w:val="28"/>
          <w:szCs w:val="28"/>
        </w:rPr>
        <w:t xml:space="preserve"> </w:t>
      </w:r>
      <w:proofErr w:type="gramStart"/>
      <w:r w:rsidRPr="002455D4">
        <w:rPr>
          <w:color w:val="000000"/>
          <w:sz w:val="28"/>
          <w:szCs w:val="28"/>
        </w:rPr>
        <w:t>его</w:t>
      </w:r>
      <w:proofErr w:type="gramEnd"/>
      <w:r w:rsidRPr="002455D4">
        <w:rPr>
          <w:color w:val="000000"/>
          <w:sz w:val="28"/>
          <w:szCs w:val="28"/>
        </w:rPr>
        <w:t xml:space="preserve"> ведома. Если отправитель вам не знаком, не открывайте его.</w:t>
      </w:r>
    </w:p>
    <w:p w:rsidR="002455D4" w:rsidRPr="002455D4" w:rsidRDefault="002455D4" w:rsidP="002455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55D4">
        <w:rPr>
          <w:color w:val="000000"/>
          <w:sz w:val="28"/>
          <w:szCs w:val="28"/>
        </w:rPr>
        <w:t>Помните, что установка антивирусного программного обеспечения на мобильное устройство - это не прихоть, а мера позволяющая повысить вашу безопасность.</w:t>
      </w:r>
    </w:p>
    <w:p w:rsidR="00C22DEE" w:rsidRPr="002455D4" w:rsidRDefault="00C22DEE" w:rsidP="0024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В случае</w:t>
      </w:r>
      <w:proofErr w:type="gramStart"/>
      <w:r w:rsidRP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4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вам позвонили мошенники, прекратите разговор и сразу обратитесь в отделение вашего банка.</w:t>
      </w:r>
    </w:p>
    <w:p w:rsidR="002C7EA8" w:rsidRPr="002455D4" w:rsidRDefault="002C7EA8" w:rsidP="0024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EA8" w:rsidRPr="002455D4" w:rsidSect="0003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C1"/>
    <w:rsid w:val="0003374B"/>
    <w:rsid w:val="00142403"/>
    <w:rsid w:val="001F67EE"/>
    <w:rsid w:val="002455D4"/>
    <w:rsid w:val="002C7EA8"/>
    <w:rsid w:val="009B52F2"/>
    <w:rsid w:val="00C22DEE"/>
    <w:rsid w:val="00C668C1"/>
    <w:rsid w:val="00CE466F"/>
    <w:rsid w:val="00D25A9B"/>
    <w:rsid w:val="00E25593"/>
    <w:rsid w:val="00FE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2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7EA8"/>
  </w:style>
  <w:style w:type="paragraph" w:customStyle="1" w:styleId="s1">
    <w:name w:val="s_1"/>
    <w:basedOn w:val="a"/>
    <w:rsid w:val="002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EA8"/>
    <w:rPr>
      <w:color w:val="0000FF"/>
      <w:u w:val="single"/>
    </w:rPr>
  </w:style>
  <w:style w:type="paragraph" w:customStyle="1" w:styleId="s15">
    <w:name w:val="s_15"/>
    <w:basedOn w:val="a"/>
    <w:rsid w:val="002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2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7EA8"/>
  </w:style>
  <w:style w:type="paragraph" w:customStyle="1" w:styleId="s1">
    <w:name w:val="s_1"/>
    <w:basedOn w:val="a"/>
    <w:rsid w:val="002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EA8"/>
    <w:rPr>
      <w:color w:val="0000FF"/>
      <w:u w:val="single"/>
    </w:rPr>
  </w:style>
  <w:style w:type="paragraph" w:customStyle="1" w:styleId="s15">
    <w:name w:val="s_15"/>
    <w:basedOn w:val="a"/>
    <w:rsid w:val="002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Осса Владислав Геннадьевич</dc:creator>
  <cp:lastModifiedBy>User</cp:lastModifiedBy>
  <cp:revision>2</cp:revision>
  <cp:lastPrinted>2020-08-13T08:56:00Z</cp:lastPrinted>
  <dcterms:created xsi:type="dcterms:W3CDTF">2020-12-21T09:00:00Z</dcterms:created>
  <dcterms:modified xsi:type="dcterms:W3CDTF">2020-12-21T09:00:00Z</dcterms:modified>
</cp:coreProperties>
</file>